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28" w:rsidRDefault="003156D9">
      <w:r>
        <w:rPr>
          <w:noProof/>
          <w:lang w:eastAsia="ru-RU"/>
        </w:rPr>
        <w:drawing>
          <wp:inline distT="0" distB="0" distL="0" distR="0" wp14:anchorId="47E9F22B" wp14:editId="7FBDBC1A">
            <wp:extent cx="2143125" cy="2133600"/>
            <wp:effectExtent l="0" t="0" r="9525" b="0"/>
            <wp:docPr id="3" name="Рисунок 3" descr="http://school3.mmc24308.cross-edu.ru/images/sent_2014/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chool3.mmc24308.cross-edu.ru/images/sent_2014/defaul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6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7644F" wp14:editId="757FF15B">
                <wp:simplePos x="0" y="0"/>
                <wp:positionH relativeFrom="column">
                  <wp:posOffset>-546735</wp:posOffset>
                </wp:positionH>
                <wp:positionV relativeFrom="paragraph">
                  <wp:posOffset>-177166</wp:posOffset>
                </wp:positionV>
                <wp:extent cx="6648450" cy="9820275"/>
                <wp:effectExtent l="133350" t="133350" r="152400" b="16192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9820275"/>
                        </a:xfrm>
                        <a:prstGeom prst="roundRect">
                          <a:avLst/>
                        </a:prstGeom>
                        <a:effectLst>
                          <a:glow rad="1397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3628" w:rsidRDefault="003156D9" w:rsidP="00AE3628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A71FB98" wp14:editId="4082D6B7">
                                  <wp:extent cx="1213200" cy="1209600"/>
                                  <wp:effectExtent l="0" t="0" r="6350" b="0"/>
                                  <wp:docPr id="4" name="Рисунок 4" descr="http://school3.mmc24308.cross-edu.ru/images/sent_2014/default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http://school3.mmc24308.cross-edu.ru/images/sent_2014/default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3200" cy="12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E3628" w:rsidRPr="00AE3628"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  <w:t>Расписание уроков</w:t>
                            </w:r>
                          </w:p>
                          <w:tbl>
                            <w:tblPr>
                              <w:tblStyle w:val="a5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3271"/>
                              <w:gridCol w:w="2893"/>
                              <w:gridCol w:w="2717"/>
                            </w:tblGrid>
                            <w:tr w:rsidR="001F2C8E" w:rsidRPr="001F2C8E" w:rsidTr="0035320B">
                              <w:trPr>
                                <w:trHeight w:val="519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</w:pPr>
                                  <w:r w:rsidRPr="001F2C8E">
                                    <w:rPr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  <w:t xml:space="preserve">Понедельник </w:t>
                                  </w: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</w:pPr>
                                  <w:r w:rsidRPr="001F2C8E">
                                    <w:rPr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  <w:t xml:space="preserve">Вторник 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</w:pPr>
                                  <w:r w:rsidRPr="001F2C8E">
                                    <w:rPr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  <w:t xml:space="preserve">Среда </w:t>
                                  </w: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371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435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417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399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356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356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Tr="0035320B">
                              <w:trPr>
                                <w:trHeight w:val="267"/>
                              </w:trPr>
                              <w:tc>
                                <w:tcPr>
                                  <w:tcW w:w="9447" w:type="dxa"/>
                                  <w:gridSpan w:val="4"/>
                                </w:tcPr>
                                <w:p w:rsid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490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  <w:t xml:space="preserve">Четверг </w:t>
                                  </w: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  <w:t xml:space="preserve">Пятница 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b/>
                                      <w:color w:val="002060"/>
                                      <w:sz w:val="44"/>
                                      <w:szCs w:val="44"/>
                                    </w:rPr>
                                    <w:t xml:space="preserve">Суббота </w:t>
                                  </w: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356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371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356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356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F2C8E" w:rsidRPr="001F2C8E" w:rsidTr="0035320B">
                              <w:trPr>
                                <w:trHeight w:val="483"/>
                              </w:trPr>
                              <w:tc>
                                <w:tcPr>
                                  <w:tcW w:w="458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1F2C8E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93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7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F2C8E" w:rsidRPr="001F2C8E" w:rsidRDefault="001F2C8E" w:rsidP="0035320B">
                                  <w:pPr>
                                    <w:tabs>
                                      <w:tab w:val="left" w:pos="1665"/>
                                    </w:tabs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F2C8E" w:rsidRPr="00AE3628" w:rsidRDefault="001F2C8E" w:rsidP="001F2C8E">
                            <w:pPr>
                              <w:rPr>
                                <w:rFonts w:ascii="Monotype Corsiva" w:hAnsi="Monotype Corsiva"/>
                                <w:b/>
                                <w:color w:val="FF0000"/>
                                <w:sz w:val="96"/>
                                <w:szCs w:val="96"/>
                              </w:rPr>
                            </w:pPr>
                          </w:p>
                          <w:p w:rsidR="00AE3628" w:rsidRDefault="001F2C8E" w:rsidP="001F2C8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C1FC275" wp14:editId="7973D96B">
                                  <wp:extent cx="3932687" cy="2640928"/>
                                  <wp:effectExtent l="0" t="0" r="0" b="7620"/>
                                  <wp:docPr id="2" name="Рисунок 2" descr="F:\кл. рук-во\уголок\глобус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:\кл. рук-во\уголок\глобус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32796" cy="2641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43.05pt;margin-top:-13.95pt;width:523.5pt;height:77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" fillcolor="white [3201]" strokecolor="#4f81bd [3204]" strokeweight="2pt">
                <v:textbox>
                  <w:txbxContent>
                    <w:p w:rsidR="00AE3628" w:rsidRDefault="003156D9" w:rsidP="00AE3628">
                      <w:pPr>
                        <w:jc w:val="center"/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A71FB98" wp14:editId="4082D6B7">
                            <wp:extent cx="1213200" cy="1209600"/>
                            <wp:effectExtent l="0" t="0" r="6350" b="0"/>
                            <wp:docPr id="4" name="Рисунок 4" descr="http://school3.mmc24308.cross-edu.ru/images/sent_2014/default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http://school3.mmc24308.cross-edu.ru/images/sent_2014/default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3200" cy="12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E3628" w:rsidRPr="00AE3628"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  <w:t>Расписание уроков</w:t>
                      </w:r>
                    </w:p>
                    <w:tbl>
                      <w:tblPr>
                        <w:tblStyle w:val="a5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3271"/>
                        <w:gridCol w:w="2893"/>
                        <w:gridCol w:w="2717"/>
                      </w:tblGrid>
                      <w:tr w:rsidR="001F2C8E" w:rsidRPr="001F2C8E" w:rsidTr="0035320B">
                        <w:trPr>
                          <w:trHeight w:val="519"/>
                        </w:trPr>
                        <w:tc>
                          <w:tcPr>
                            <w:tcW w:w="458" w:type="dxa"/>
                          </w:tcPr>
                          <w:p w:rsidR="001F2C8E" w:rsidRDefault="001F2C8E" w:rsidP="0035320B">
                            <w:pPr>
                              <w:tabs>
                                <w:tab w:val="left" w:pos="1665"/>
                              </w:tabs>
                            </w:pP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1F2C8E">
                              <w:rPr>
                                <w:b/>
                                <w:color w:val="002060"/>
                                <w:sz w:val="44"/>
                                <w:szCs w:val="44"/>
                              </w:rPr>
                              <w:t xml:space="preserve">Понедельник </w:t>
                            </w: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1F2C8E">
                              <w:rPr>
                                <w:b/>
                                <w:color w:val="002060"/>
                                <w:sz w:val="44"/>
                                <w:szCs w:val="44"/>
                              </w:rPr>
                              <w:t xml:space="preserve">Вторник 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1F2C8E">
                              <w:rPr>
                                <w:b/>
                                <w:color w:val="002060"/>
                                <w:sz w:val="44"/>
                                <w:szCs w:val="44"/>
                              </w:rPr>
                              <w:t xml:space="preserve">Среда </w:t>
                            </w:r>
                          </w:p>
                        </w:tc>
                      </w:tr>
                      <w:tr w:rsidR="001F2C8E" w:rsidRPr="001F2C8E" w:rsidTr="0035320B">
                        <w:trPr>
                          <w:trHeight w:val="371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435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417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399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356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356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Tr="0035320B">
                        <w:trPr>
                          <w:trHeight w:val="267"/>
                        </w:trPr>
                        <w:tc>
                          <w:tcPr>
                            <w:tcW w:w="9447" w:type="dxa"/>
                            <w:gridSpan w:val="4"/>
                          </w:tcPr>
                          <w:p w:rsidR="001F2C8E" w:rsidRDefault="001F2C8E" w:rsidP="0035320B">
                            <w:pPr>
                              <w:tabs>
                                <w:tab w:val="left" w:pos="1665"/>
                              </w:tabs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490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4"/>
                                <w:szCs w:val="44"/>
                              </w:rPr>
                              <w:t xml:space="preserve">Четверг </w:t>
                            </w: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4"/>
                                <w:szCs w:val="44"/>
                              </w:rPr>
                              <w:t xml:space="preserve">Пятница 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4"/>
                                <w:szCs w:val="44"/>
                              </w:rPr>
                              <w:t xml:space="preserve">Суббота </w:t>
                            </w:r>
                          </w:p>
                        </w:tc>
                      </w:tr>
                      <w:tr w:rsidR="001F2C8E" w:rsidRPr="001F2C8E" w:rsidTr="0035320B">
                        <w:trPr>
                          <w:trHeight w:val="356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371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356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356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F2C8E" w:rsidRPr="001F2C8E" w:rsidTr="0035320B">
                        <w:trPr>
                          <w:trHeight w:val="483"/>
                        </w:trPr>
                        <w:tc>
                          <w:tcPr>
                            <w:tcW w:w="458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F2C8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93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937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59" w:type="dxa"/>
                          </w:tcPr>
                          <w:p w:rsidR="001F2C8E" w:rsidRPr="001F2C8E" w:rsidRDefault="001F2C8E" w:rsidP="0035320B">
                            <w:pPr>
                              <w:tabs>
                                <w:tab w:val="left" w:pos="1665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1F2C8E" w:rsidRPr="00AE3628" w:rsidRDefault="001F2C8E" w:rsidP="001F2C8E">
                      <w:pPr>
                        <w:rPr>
                          <w:rFonts w:ascii="Monotype Corsiva" w:hAnsi="Monotype Corsiva"/>
                          <w:b/>
                          <w:color w:val="FF0000"/>
                          <w:sz w:val="96"/>
                          <w:szCs w:val="96"/>
                        </w:rPr>
                      </w:pPr>
                    </w:p>
                    <w:p w:rsidR="00AE3628" w:rsidRDefault="001F2C8E" w:rsidP="001F2C8E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C1FC275" wp14:editId="7973D96B">
                            <wp:extent cx="3932687" cy="2640928"/>
                            <wp:effectExtent l="0" t="0" r="0" b="7620"/>
                            <wp:docPr id="2" name="Рисунок 2" descr="F:\кл. рук-во\уголок\глобус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:\кл. рук-во\уголок\глобус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32796" cy="26410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AE3628" w:rsidRPr="00AE3628" w:rsidRDefault="00AE3628" w:rsidP="00AE3628"/>
    <w:p w:rsidR="00AE3628" w:rsidRPr="00AE3628" w:rsidRDefault="00AE3628" w:rsidP="00AE3628"/>
    <w:p w:rsidR="00AE3628" w:rsidRPr="00AE3628" w:rsidRDefault="00AE3628" w:rsidP="00AE3628"/>
    <w:p w:rsidR="00AE3628" w:rsidRPr="00AE3628" w:rsidRDefault="00AE3628" w:rsidP="00AE3628"/>
    <w:p w:rsidR="00AE3628" w:rsidRPr="00AE3628" w:rsidRDefault="00AE3628" w:rsidP="00AE3628"/>
    <w:p w:rsidR="00AE3628" w:rsidRPr="00AE3628" w:rsidRDefault="00AE3628" w:rsidP="00AE3628"/>
    <w:p w:rsidR="00AE3628" w:rsidRDefault="00AE3628" w:rsidP="00AE3628"/>
    <w:p w:rsidR="00AE3628" w:rsidRPr="00AE3628" w:rsidRDefault="00AE3628" w:rsidP="00AE3628">
      <w:pPr>
        <w:tabs>
          <w:tab w:val="left" w:pos="1665"/>
        </w:tabs>
      </w:pPr>
      <w:r>
        <w:tab/>
      </w:r>
    </w:p>
    <w:p w:rsidR="00C37442" w:rsidRPr="001F2C8E" w:rsidRDefault="00C37442" w:rsidP="00AE3628">
      <w:pPr>
        <w:tabs>
          <w:tab w:val="left" w:pos="1665"/>
        </w:tabs>
        <w:rPr>
          <w:rFonts w:ascii="Times New Roman" w:hAnsi="Times New Roman" w:cs="Times New Roman"/>
          <w:sz w:val="32"/>
          <w:szCs w:val="32"/>
        </w:rPr>
      </w:pPr>
    </w:p>
    <w:sectPr w:rsidR="00C37442" w:rsidRPr="001F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D0"/>
    <w:rsid w:val="0000582B"/>
    <w:rsid w:val="000315DE"/>
    <w:rsid w:val="000359EC"/>
    <w:rsid w:val="000974F3"/>
    <w:rsid w:val="00113A0C"/>
    <w:rsid w:val="001627E1"/>
    <w:rsid w:val="001957CF"/>
    <w:rsid w:val="001F2C8E"/>
    <w:rsid w:val="002840C0"/>
    <w:rsid w:val="003028B5"/>
    <w:rsid w:val="003156D9"/>
    <w:rsid w:val="00363037"/>
    <w:rsid w:val="003C54BC"/>
    <w:rsid w:val="003D5994"/>
    <w:rsid w:val="004E2FF5"/>
    <w:rsid w:val="0060013B"/>
    <w:rsid w:val="00656DE5"/>
    <w:rsid w:val="007D20D9"/>
    <w:rsid w:val="0092263E"/>
    <w:rsid w:val="009B6780"/>
    <w:rsid w:val="00A34689"/>
    <w:rsid w:val="00AC59F7"/>
    <w:rsid w:val="00AE3628"/>
    <w:rsid w:val="00C03EAB"/>
    <w:rsid w:val="00C37442"/>
    <w:rsid w:val="00C57E65"/>
    <w:rsid w:val="00CF021E"/>
    <w:rsid w:val="00D318CA"/>
    <w:rsid w:val="00D516F0"/>
    <w:rsid w:val="00D75FCA"/>
    <w:rsid w:val="00E34ED0"/>
    <w:rsid w:val="00E6164D"/>
    <w:rsid w:val="00E65D07"/>
    <w:rsid w:val="00E719D5"/>
    <w:rsid w:val="00EB6451"/>
    <w:rsid w:val="00ED541B"/>
    <w:rsid w:val="00ED5ED0"/>
    <w:rsid w:val="00F26427"/>
    <w:rsid w:val="00F5074F"/>
    <w:rsid w:val="00F56597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62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3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62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3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2015-11-07T07:43:00Z</dcterms:created>
  <dcterms:modified xsi:type="dcterms:W3CDTF">2016-06-19T17:33:00Z</dcterms:modified>
</cp:coreProperties>
</file>